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FB" w:rsidRDefault="000328FB" w:rsidP="000328FB">
      <w:pPr>
        <w:ind w:left="142"/>
        <w:jc w:val="center"/>
        <w:rPr>
          <w:rFonts w:ascii="Arial" w:hAnsi="Arial" w:cs="Arial"/>
          <w:sz w:val="24"/>
          <w:szCs w:val="24"/>
        </w:rPr>
      </w:pPr>
    </w:p>
    <w:p w:rsidR="000328FB" w:rsidRDefault="000328FB" w:rsidP="000328FB">
      <w:pPr>
        <w:jc w:val="center"/>
        <w:rPr>
          <w:rFonts w:ascii="Arial" w:hAnsi="Arial" w:cs="Arial"/>
          <w:b/>
          <w:sz w:val="32"/>
          <w:szCs w:val="32"/>
        </w:rPr>
      </w:pPr>
    </w:p>
    <w:p w:rsidR="000328FB" w:rsidRDefault="000328FB" w:rsidP="000328FB">
      <w:pPr>
        <w:jc w:val="center"/>
        <w:rPr>
          <w:rFonts w:ascii="Arial" w:hAnsi="Arial" w:cs="Arial"/>
          <w:b/>
          <w:sz w:val="32"/>
          <w:szCs w:val="32"/>
        </w:rPr>
      </w:pPr>
    </w:p>
    <w:p w:rsidR="000328FB" w:rsidRDefault="000328FB" w:rsidP="000328FB">
      <w:pPr>
        <w:jc w:val="center"/>
        <w:rPr>
          <w:rFonts w:ascii="Arial" w:hAnsi="Arial" w:cs="Arial"/>
          <w:b/>
          <w:sz w:val="32"/>
          <w:szCs w:val="32"/>
        </w:rPr>
      </w:pPr>
    </w:p>
    <w:p w:rsidR="000328FB" w:rsidRDefault="000328FB" w:rsidP="000328FB">
      <w:pPr>
        <w:jc w:val="center"/>
        <w:rPr>
          <w:rFonts w:ascii="Arial" w:hAnsi="Arial" w:cs="Arial"/>
          <w:b/>
          <w:sz w:val="32"/>
          <w:szCs w:val="32"/>
        </w:rPr>
      </w:pPr>
    </w:p>
    <w:p w:rsidR="000328FB" w:rsidRDefault="000328FB" w:rsidP="000328FB">
      <w:pPr>
        <w:jc w:val="center"/>
        <w:rPr>
          <w:rFonts w:ascii="Arial" w:hAnsi="Arial" w:cs="Arial"/>
          <w:b/>
          <w:sz w:val="32"/>
          <w:szCs w:val="32"/>
        </w:rPr>
      </w:pPr>
    </w:p>
    <w:p w:rsidR="000328FB" w:rsidRPr="009B4C0D" w:rsidRDefault="000328FB" w:rsidP="000328F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B4C0D">
        <w:rPr>
          <w:rFonts w:ascii="Arial" w:hAnsi="Arial" w:cs="Arial"/>
          <w:b/>
          <w:sz w:val="32"/>
          <w:szCs w:val="32"/>
        </w:rPr>
        <w:t xml:space="preserve">ANEXO </w:t>
      </w:r>
      <w:r>
        <w:rPr>
          <w:rFonts w:ascii="Arial" w:hAnsi="Arial" w:cs="Arial"/>
          <w:b/>
          <w:sz w:val="32"/>
          <w:szCs w:val="32"/>
        </w:rPr>
        <w:t>B – PROPOSTA DO PROJETO</w:t>
      </w:r>
    </w:p>
    <w:p w:rsidR="000328FB" w:rsidRDefault="000328FB" w:rsidP="000328FB">
      <w:pPr>
        <w:ind w:left="142"/>
        <w:jc w:val="center"/>
        <w:rPr>
          <w:rFonts w:ascii="Arial" w:hAnsi="Arial" w:cs="Arial"/>
          <w:sz w:val="24"/>
          <w:szCs w:val="24"/>
        </w:rPr>
      </w:pPr>
    </w:p>
    <w:p w:rsidR="000328FB" w:rsidRPr="00037996" w:rsidRDefault="000328FB" w:rsidP="000328FB">
      <w:pPr>
        <w:jc w:val="center"/>
        <w:rPr>
          <w:rFonts w:ascii="Arial" w:hAnsi="Arial" w:cs="Arial"/>
        </w:rPr>
      </w:pPr>
      <w:r w:rsidRPr="00037996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81792" behindDoc="0" locked="0" layoutInCell="0" allowOverlap="1" wp14:anchorId="6FA7CCDD" wp14:editId="136B2F1A">
                <wp:simplePos x="0" y="0"/>
                <wp:positionH relativeFrom="page">
                  <wp:posOffset>-235585</wp:posOffset>
                </wp:positionH>
                <wp:positionV relativeFrom="margin">
                  <wp:posOffset>3122930</wp:posOffset>
                </wp:positionV>
                <wp:extent cx="7771765" cy="4887595"/>
                <wp:effectExtent l="38100" t="0" r="40640" b="46355"/>
                <wp:wrapNone/>
                <wp:docPr id="407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765" cy="4887595"/>
                          <a:chOff x="0" y="6702"/>
                          <a:chExt cx="12240" cy="7697"/>
                        </a:xfrm>
                      </wpg:grpSpPr>
                      <wpg:grpSp>
                        <wpg:cNvPr id="408" name="Group 4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40" cy="4738"/>
                            <a:chOff x="-6" y="3399"/>
                            <a:chExt cx="12197" cy="4253"/>
                          </a:xfrm>
                        </wpg:grpSpPr>
                        <wpg:grpSp>
                          <wpg:cNvPr id="409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10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7" y="2863"/>
                                  </a:cxn>
                                  <a:cxn ang="0">
                                    <a:pos x="7132" y="2578"/>
                                  </a:cxn>
                                  <a:cxn ang="0">
                                    <a:pos x="7132" y="20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1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569"/>
                                  </a:cxn>
                                  <a:cxn ang="0">
                                    <a:pos x="0" y="2930"/>
                                  </a:cxn>
                                  <a:cxn ang="0">
                                    <a:pos x="3466" y="3550"/>
                                  </a:cxn>
                                  <a:cxn ang="0">
                                    <a:pos x="3466" y="0"/>
                                  </a:cxn>
                                  <a:cxn ang="0">
                                    <a:pos x="0" y="56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3550"/>
                                  </a:cxn>
                                  <a:cxn ang="0">
                                    <a:pos x="1591" y="2746"/>
                                  </a:cxn>
                                  <a:cxn ang="0">
                                    <a:pos x="1591" y="737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scene3d>
                                <a:camera prst="orthographicFront"/>
                                <a:lightRig rig="balanced" dir="t"/>
                              </a:scene3d>
                              <a:sp3d prstMaterial="matte">
                                <a:bevelT w="57150" h="57150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13" name="Freeform 9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" y="251"/>
                                </a:cxn>
                                <a:cxn ang="0">
                                  <a:pos x="0" y="2662"/>
                                </a:cxn>
                                <a:cxn ang="0">
                                  <a:pos x="4120" y="2913"/>
                                </a:cxn>
                                <a:cxn ang="0">
                                  <a:pos x="4120" y="0"/>
                                </a:cxn>
                                <a:cxn ang="0">
                                  <a:pos x="1" y="251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0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236"/>
                                </a:cxn>
                                <a:cxn ang="0">
                                  <a:pos x="3985" y="3349"/>
                                </a:cxn>
                                <a:cxn ang="0">
                                  <a:pos x="3985" y="921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1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86" y="0"/>
                                </a:cxn>
                                <a:cxn ang="0">
                                  <a:pos x="4084" y="4253"/>
                                </a:cxn>
                                <a:cxn ang="0">
                                  <a:pos x="0" y="3198"/>
                                </a:cxn>
                                <a:cxn ang="0">
                                  <a:pos x="0" y="1072"/>
                                </a:cxn>
                                <a:cxn ang="0">
                                  <a:pos x="4086" y="0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2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921"/>
                                </a:cxn>
                                <a:cxn ang="0">
                                  <a:pos x="2060" y="0"/>
                                </a:cxn>
                                <a:cxn ang="0">
                                  <a:pos x="2076" y="3851"/>
                                </a:cxn>
                                <a:cxn ang="0">
                                  <a:pos x="0" y="2981"/>
                                </a:cxn>
                                <a:cxn ang="0">
                                  <a:pos x="0" y="921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3"/>
                          <wps:cNvSpPr>
                            <a:spLocks/>
                          </wps:cNvSpPr>
                          <wps:spPr bwMode="auto">
                            <a:xfrm>
                              <a:off x="2077" y="3616"/>
                              <a:ext cx="6011" cy="38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3835"/>
                                </a:cxn>
                                <a:cxn ang="0">
                                  <a:pos x="6011" y="2629"/>
                                </a:cxn>
                                <a:cxn ang="0">
                                  <a:pos x="6011" y="1239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0328FB" w:rsidRPr="00D3495F" w:rsidRDefault="000328FB" w:rsidP="000328FB">
                                <w:pPr>
                                  <w:jc w:val="center"/>
                                  <w:rPr>
                                    <w:b/>
                                    <w:color w:val="323E4F" w:themeColor="text2" w:themeShade="BF"/>
                                    <w:sz w:val="144"/>
                                    <w:szCs w:val="144"/>
                                  </w:rPr>
                                </w:pPr>
                              </w:p>
                              <w:p w:rsidR="000328FB" w:rsidRPr="00D3495F" w:rsidRDefault="000328FB" w:rsidP="000328FB">
                                <w:pPr>
                                  <w:jc w:val="center"/>
                                  <w:rPr>
                                    <w:b/>
                                    <w:color w:val="323E4F" w:themeColor="text2" w:themeShade="BF"/>
                                    <w:sz w:val="144"/>
                                    <w:szCs w:val="144"/>
                                  </w:rPr>
                                </w:pPr>
                                <w:r w:rsidRPr="00D3495F">
                                  <w:rPr>
                                    <w:b/>
                                    <w:color w:val="323E4F" w:themeColor="text2" w:themeShade="BF"/>
                                    <w:sz w:val="144"/>
                                    <w:szCs w:val="144"/>
                                  </w:rPr>
                                  <w:t>A3M</w:t>
                                </w:r>
                              </w:p>
                              <w:p w:rsidR="000328FB" w:rsidRPr="00D3495F" w:rsidRDefault="000328FB" w:rsidP="000328FB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44"/>
                                    <w:szCs w:val="1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38"/>
                                </a:cxn>
                                <a:cxn ang="0">
                                  <a:pos x="0" y="2411"/>
                                </a:cxn>
                                <a:cxn ang="0">
                                  <a:pos x="4102" y="3432"/>
                                </a:cxn>
                                <a:cxn ang="0">
                                  <a:pos x="4102" y="0"/>
                                </a:cxn>
                                <a:cxn ang="0">
                                  <a:pos x="0" y="1038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scene3d>
                              <a:camera prst="orthographicFront"/>
                              <a:lightRig rig="balanced" dir="t"/>
                            </a:scene3d>
                            <a:sp3d prstMaterial="matte">
                              <a:bevelT w="57150" h="57150"/>
                            </a:sp3d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0328FB" w:rsidRPr="00D3495F" w:rsidRDefault="000328FB" w:rsidP="000328FB">
                                <w:pPr>
                                  <w:jc w:val="center"/>
                                  <w:rPr>
                                    <w:b/>
                                    <w:sz w:val="96"/>
                                    <w:szCs w:val="96"/>
                                  </w:rPr>
                                </w:pPr>
                              </w:p>
                              <w:p w:rsidR="000328FB" w:rsidRPr="00D3495F" w:rsidRDefault="000328FB" w:rsidP="000328FB">
                                <w:pPr>
                                  <w:jc w:val="center"/>
                                  <w:rPr>
                                    <w:b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b/>
                                    <w:sz w:val="96"/>
                                    <w:szCs w:val="96"/>
                                  </w:rPr>
                                  <w:t>2018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66" y="6702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7B7B7B" w:themeColor="accent3" w:themeShade="BF"/>
                                  <w:sz w:val="96"/>
                                  <w:szCs w:val="96"/>
                                </w:rPr>
                                <w:alias w:val="Título"/>
                                <w:id w:val="189274465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0328FB" w:rsidRPr="00C026A4" w:rsidRDefault="000328FB" w:rsidP="000328FB">
                                  <w:pPr>
                                    <w:rPr>
                                      <w:b/>
                                      <w:bCs/>
                                      <w:color w:val="44546A" w:themeColor="text2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B7B7B" w:themeColor="accent3" w:themeShade="BF"/>
                                      <w:sz w:val="96"/>
                                      <w:szCs w:val="96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alias w:val="Subtítulo"/>
                                <w:id w:val="-203477461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p w:rsidR="000328FB" w:rsidRDefault="000328FB" w:rsidP="000328FB">
                                  <w:pPr>
                                    <w:rPr>
                                      <w:b/>
                                      <w:bC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p w:rsidR="000328FB" w:rsidRDefault="000328FB" w:rsidP="000328FB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7CCDD" id="Grupo 3" o:spid="_x0000_s1026" style="position:absolute;left:0;text-align:left;margin-left:-18.55pt;margin-top:245.9pt;width:611.95pt;height:384.85pt;z-index:251681792;mso-width-percent:1000;mso-position-horizontal-relative:page;mso-position-vertical-relative:margin;mso-width-percent:1000;mso-height-relative:margin" coordorigin=",6702" coordsize="12240,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JKmwkAAEpGAAAOAAAAZHJzL2Uyb0RvYy54bWzsXG2Pm0gS/n7S/gfEd8e8v1iZrGb8Ep2U&#10;vY2y2R+AAdvoMHDAjCd7uv9+1V0UNNjGzpiZ7GpJpGmYru6uerqpp99q3v/8vI+lpzAvojS5k9V3&#10;iiyFiZ8GUbK9k3//upo4slSUXhJ4cZqEd/K3sJB//vDTP94fslmopbs0DsJcgkqSYnbI7uRdWWaz&#10;6bTwd+HeK96lWZhA5ibN914Jr/l2GuTeAWrfx1NNUazpIc2DLE/9sCjgtwvMlD/w+jeb0C9/3WyK&#10;sJTiOxl0K/nPnP9cs5/TD++92Tb3sl3kV2p4L9Bi70UJNFpXtfBKT3rMo6Oq9pGfp0W6Kd/56X6a&#10;bjaRH3IbwBpV6VjzMU8fM27LdnbYZjVMAG0HpxdX6//r6XMuRcGdbCi2LCXeHjrpY/6YpZLOwDlk&#10;2xnIfMyz37LPOVoIj59S/98FZE+7+ex9i8LS+vBLGkB13mOZcnCeN/meVQFmS8+8D77VfRA+l5IP&#10;v7RtW7UtU5Z8yDMcxzZdE3vJ30FXNuUsW9EoY1kVVjXNgF5mRW3LtVn21Jths1zVSjW0i7/UJtYw&#10;wIglGAB+yXgbGFzLUtEcQkIwxrB1h2ytQJhYsgRm6rrrUk6Dggq2I4Caybvx+1Fw2yjwPuh2Nhvu&#10;Qw0Gsgd6vwuD6oAyrE9106y+2HosqNBbrLcNqwZIgKFb8CwM4HyK5vsqbvu+ftt5Wcg/24J9OzSw&#10;VBiZOLBWeRgylyZZzNRDxsXo+yrEj0vIYWIFfIMXPyuCxNE7SNqqriGQmmO1h4U38x+L8mOY8u/T&#10;e/pUlKAZ9G9AT96OnvznBB5ZLjxJHnP0Cv+8s7RoPk/eUYA3yJwXhb5mvSeo0yuOBrACps27+1L9&#10;TQHlKn2gh6D2lig2URmcA590mSSXJWCSNQ7azCsZTsxi9igdYGhy1HeVlSxnnz6FX1MuUx4D1uTG&#10;iSh1jBXlU5rx2hqbG5BIgtKuZI0OCVCKgm1YKM+P0yJED8ts5a62tp/BJoyoIo2jYBXFMbO6yLfr&#10;eZxLTx6Q8r39sFos+fjx4mzn4W9NBf4xSKGeShyfW/X4YRLqAavSB97KPSnLC2D4NC93acXpqzxN&#10;SuybONruyi/RVsojGLJrL/YSPwxkKYhgPsBlWGNNnUWmB7zGX7wyzCOmLExCSvZle7N1+BTGX1n/&#10;mrYKXkmCDsanSmkozOTAmVfjgbl1PiP4r6sCSz1o7mRlOfbEWBnmxLUVZ6Ko7oNrKYZrLFb/Y62o&#10;xmwXBUGYfIqSkGYnqnGdd6rmSTiv4PMTpq1raiY34HyPMOgb8EXAYTqSBGCfN9uFXrCsnksvivF5&#10;2taY9xiYXeFQWW/qlqG4mjW5v1+A9cbCmTw8wNN8vnQNXbUMczkn64udF6SHX9eF/5iHwQAI8CHH&#10;eRb6mquGKe8jmCGgi0WfvE6Db+Bu8xSGFHQwTHLhYZfmf8jSASaMd3Lxn0cvD2Up/mcCjOGqBpt7&#10;lPzFMG0NXnIxZy3mwNiDqti4Aw/KHuclvEGRxwyG5w5aUnk3Jek9zJ42EXPHXD/UqnoB0kJd34C9&#10;1CP24vQyNHvh19SidPblsKmhblgw6REnAtB5NKcUvc0Q/GVafF4FLfRSEvQY4yNXJ2/VK40WQAGa&#10;yVyqvi5wVfWoTEdzbOIGAkMdwL9xpdnH3FCUyA9Nu00+cYUoJ4BF2ZSiWG20gBJJUNqRJHgom1Kx&#10;3UY/yh2GwRb6YrUcGWxksJHB/twMBoufzvqLLyKGZjBVsVRcnDerUqIw1XSBR9+Iwsgp9lIScobg&#10;aXulUX/GeGBbNT+/roCNq9FLhIfqtDS/mcBQ6csERq3205cAFfEIpcg2pzAiCUo7kg04JECpSGCk&#10;H+UNQ1/jAmxcgI0LsFsWYM3O8pstxvQjKuOrlaGpzFFsoCtw94aCyyG+aOaLMUNlC1zGZJqrvt5m&#10;IjavmbRm7yUbJA/NsvjBwCWqQQvaBvRWXxcgR9wrfVLzm7kMdQAu46ifWox12+1nMwEsohVKkXpq&#10;o4VuJglKO5IED2VTWpEerpjrHqXcYdhs4bD/tHMobl4JO3vjbuHREeS4W3gCgXG38OIR9bmzLuOI&#10;oOD4C/Ywh2YoQ1WgKXDizUEorbV016FjZE2nxcprbReSz+ulBOQno9GmVxr156YZV+1F1gVc7Tvo&#10;sqX5zfyEOgA/cStP8VN7hdfPTgJURBOUIpnUJut6jRFJUNqRbMAhAUpRsK0f5Q3DTg8r9n9kpwFO&#10;csazrJGdXsxOwAudnUCVe8yh2am6inHMTYbiVEdZRveGTvvg/LajLGwGKKTl5PmR1omLGyCNXCro&#10;1MtQ6Cp11aUJ9xXSqmJftzrjCHVVv5mfEBHOT3Az6hQ/HWF2jqJOwUV0QalIKQJOlE2pKCYARNmU&#10;otiRgpQ9DEeNK6jxvsV43+LH37cAfuhyFHecg3MU3sHTre7FS02x6bqFU+/WvNb6qZmV93KIpljt&#10;+fkFaWYBW0E1BvQWwLo11/mO9VNH85sZCmFnp1VM6VMMhVo27Z4jqCOwiCgoRT7BBtsokQSlIkEJ&#10;8FA2paJYox/lDsRPJ69b2OKdNbxfOF4Y5FEVcCdvvDD4YgTGRdaLF1l1OEl93R3PiYYmMPBfNYXx&#10;bb7mkMpSYF2H1y0cnYcwgHt+LQq7ao1V3eLWG3V6CQkNAN+sWdpVe4B1AVXTrypwgk5vpjBUglMY&#10;oH6ewgixcwR2DBZRCaVIOLXRAkokQWlHUoCHJCgVSYw0pLxhKOz0lYuRwthQGe+8/8g77+Xz+rk6&#10;pRmvv7eCt+qowIbNqshAIUYL4kdujd5yFAdD2ogiGjaDs64qfks3IJKLRQS8HpupCoYcIhkwHw5E&#10;dWLTsFoyGbiBekkaTWBrjcaCXgKsC5An7pVGZbqq38xnqATjM6b1eT4TGj5HaUdwEbNQiuxTmy3g&#10;RBKUdiQJIMqmVKQzQUHKHobRTt+BHxltZDTg8x8axcUYjce31wc8fxVie/trhXBtoNpz/AKBrhDZ&#10;G4cS7gqeXrNJSTrfgVh4n+fpgcUEQhwcbp21CrCX60KXIQqeb9g1wf10mwMiloEX2X1DW8NYb4H8&#10;WNwnC16uAkBZmC5303R6BqIkwrx3krJQVOBPzq3H8ZmKu3SWjjExNGs5MZTFYnK/mhsTa6XaJni6&#10;+XyhUoQixmey6m4/02b6nA/LXPF/x3cHhKBLDLAFYwG0yri/esjpPoLYWymO9neyU8el/j3iT2vP&#10;VW/7v4nnWt8ekco9F/zBEj5BrQKx2V9EEd/hWfwTMB/+DwAA//8DAFBLAwQUAAYACAAAACEAtvRd&#10;8+IAAAANAQAADwAAAGRycy9kb3ducmV2LnhtbEyPwU7DMBBE70j8g7VI3FrHoaQlxKkAwQ2EKClw&#10;dOMliYjtYLtp+Hu2J7jNaJ9mZ4r1ZHo2og+dsxLEPAGGtna6s42E6vVhtgIWorJa9c6ihB8MsC5P&#10;TwqVa3ewLzhuYsMoxIZcSWhjHHLOQ92iUWHuBrR0+3TeqEjWN1x7daBw0/M0STJuVGfpQ6sGvGux&#10;/trsjYR0uV2E+4/h+fZp+/02Pr5XrW8qKc/PpptrYBGn+AfDsT5Vh5I67dze6sB6CbOLpSBUwuJK&#10;0IYjIVYZqR2pNBOXwMuC/19R/gIAAP//AwBQSwECLQAUAAYACAAAACEAtoM4kv4AAADhAQAAEwAA&#10;AAAAAAAAAAAAAAAAAAAAW0NvbnRlbnRfVHlwZXNdLnhtbFBLAQItABQABgAIAAAAIQA4/SH/1gAA&#10;AJQBAAALAAAAAAAAAAAAAAAAAC8BAABfcmVscy8ucmVsc1BLAQItABQABgAIAAAAIQDalGJKmwkA&#10;AEpGAAAOAAAAAAAAAAAAAAAAAC4CAABkcnMvZTJvRG9jLnhtbFBLAQItABQABgAIAAAAIQC29F3z&#10;4gAAAA0BAAAPAAAAAAAAAAAAAAAAAPULAABkcnMvZG93bnJldi54bWxQSwUGAAAAAAQABADzAAAA&#10;BA0AAAAA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6;width:6011;height:3835;visibility:visible;mso-wrap-style:square;v-text-anchor:top" coordsize="6011,3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XgsYA&#10;AADcAAAADwAAAGRycy9kb3ducmV2LnhtbESPQWvCQBSE74L/YXlCb7pJkWpjNtJWSj0oqO2hx2f2&#10;mQSzb0N2a2J/fbcgeBxm5hsmXfamFhdqXWVZQTyJQBDnVldcKPj6fB/PQTiPrLG2TAqu5GCZDQcp&#10;Jtp2vKfLwRciQNglqKD0vkmkdHlJBt3ENsTBO9nWoA+yLaRusQtwU8vHKHqSBisOCyU29FZSfj78&#10;GAWvV9fsus33evUccz/7PW43/OGVehj1LwsQnnp/D9/aa61gGs/g/0w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6XgsYAAADcAAAADwAAAAAAAAAAAAAAAACYAgAAZHJz&#10;L2Rvd25yZXYueG1sUEsFBgAAAAAEAAQA9QAAAIsDAAAAAA==&#10;" adj="-11796480,,5400" path="m,l17,3835,6011,2629r,-1390l,xe" fillcolor="#a7bfde" stroked="f">
                    <v:fill opacity="46003f"/>
                    <v:stroke joinstyle="round"/>
                    <v:formulas/>
                    <v:path arrowok="t" o:connecttype="custom" o:connectlocs="0,0;17,3835;6011,2629;6011,1239;0,0" o:connectangles="0,0,0,0,0" textboxrect="0,0,6011,3835"/>
                    <v:textbox>
                      <w:txbxContent>
                        <w:p w:rsidR="000328FB" w:rsidRPr="00D3495F" w:rsidRDefault="000328FB" w:rsidP="000328FB">
                          <w:pPr>
                            <w:jc w:val="center"/>
                            <w:rPr>
                              <w:b/>
                              <w:color w:val="323E4F" w:themeColor="text2" w:themeShade="BF"/>
                              <w:sz w:val="144"/>
                              <w:szCs w:val="144"/>
                            </w:rPr>
                          </w:pPr>
                        </w:p>
                        <w:p w:rsidR="000328FB" w:rsidRPr="00D3495F" w:rsidRDefault="000328FB" w:rsidP="000328FB">
                          <w:pPr>
                            <w:jc w:val="center"/>
                            <w:rPr>
                              <w:b/>
                              <w:color w:val="323E4F" w:themeColor="text2" w:themeShade="BF"/>
                              <w:sz w:val="144"/>
                              <w:szCs w:val="144"/>
                            </w:rPr>
                          </w:pPr>
                          <w:r w:rsidRPr="00D3495F">
                            <w:rPr>
                              <w:b/>
                              <w:color w:val="323E4F" w:themeColor="text2" w:themeShade="BF"/>
                              <w:sz w:val="144"/>
                              <w:szCs w:val="144"/>
                            </w:rPr>
                            <w:t>A3M</w:t>
                          </w:r>
                        </w:p>
                        <w:p w:rsidR="000328FB" w:rsidRPr="00D3495F" w:rsidRDefault="000328FB" w:rsidP="000328FB">
                          <w:pPr>
                            <w:jc w:val="center"/>
                            <w:rPr>
                              <w:color w:val="323E4F" w:themeColor="text2" w:themeShade="BF"/>
                              <w:sz w:val="144"/>
                              <w:szCs w:val="144"/>
                            </w:rPr>
                          </w:pPr>
                        </w:p>
                      </w:txbxContent>
                    </v:textbox>
                  </v:shape>
                  <v:shape id="Freeform 14" o:spid="_x0000_s1037" style="position:absolute;left:8088;top:3835;width:4102;height:3432;visibility:visible;mso-wrap-style:square;v-text-anchor:top" coordsize="4102,34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hGnMIA&#10;AADcAAAADwAAAGRycy9kb3ducmV2LnhtbERPy4rCMBTdD/gP4QpuBk19IFKNIjMoLtz4AHF3bW6b&#10;YnNTmqj1781iYJaH816sWluJJzW+dKxgOEhAEGdOl1woOJ82/RkIH5A1Vo5JwZs8rJadrwWm2r34&#10;QM9jKEQMYZ+iAhNCnUrpM0MW/cDVxJHLXWMxRNgUUjf4iuG2kqMkmUqLJccGgzX9GMrux4dV8Jtv&#10;x/k1c+3l4s33bX+6j6vRWalet13PQQRqw7/4z73TCibDuDaeiUd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EacwgAAANwAAAAPAAAAAAAAAAAAAAAAAJgCAABkcnMvZG93&#10;bnJldi54bWxQSwUGAAAAAAQABAD1AAAAhwMAAAAA&#10;" adj="-11796480,,5400" path="m,1038l,2411,4102,3432,4102,,,1038xe" fillcolor="#d3dfee" stroked="f">
                    <v:fill opacity="46003f"/>
                    <v:stroke joinstyle="round"/>
                    <v:formulas/>
                    <v:path arrowok="t" o:connecttype="custom" o:connectlocs="0,1038;0,2411;4102,3432;4102,0;0,1038" o:connectangles="0,0,0,0,0" textboxrect="0,0,4102,3432"/>
                    <v:textbox>
                      <w:txbxContent>
                        <w:p w:rsidR="000328FB" w:rsidRPr="00D3495F" w:rsidRDefault="000328FB" w:rsidP="000328FB">
                          <w:pPr>
                            <w:jc w:val="center"/>
                            <w:rPr>
                              <w:b/>
                              <w:sz w:val="96"/>
                              <w:szCs w:val="96"/>
                            </w:rPr>
                          </w:pPr>
                        </w:p>
                        <w:p w:rsidR="000328FB" w:rsidRPr="00D3495F" w:rsidRDefault="000328FB" w:rsidP="000328FB">
                          <w:pPr>
                            <w:jc w:val="center"/>
                            <w:rPr>
                              <w:b/>
                              <w:sz w:val="96"/>
                              <w:szCs w:val="96"/>
                            </w:rPr>
                          </w:pPr>
                          <w:r>
                            <w:rPr>
                              <w:b/>
                              <w:sz w:val="96"/>
                              <w:szCs w:val="96"/>
                            </w:rPr>
                            <w:t>2018</w:t>
                          </w:r>
                        </w:p>
                      </w:txbxContent>
                    </v:textbox>
                  </v:shape>
                </v:group>
                <v:rect id="Rectangle 17" o:spid="_x0000_s1038" style="position:absolute;left:1966;top:6702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color w:val="7B7B7B" w:themeColor="accent3" w:themeShade="BF"/>
                            <w:sz w:val="96"/>
                            <w:szCs w:val="96"/>
                          </w:rPr>
                          <w:alias w:val="Título"/>
                          <w:id w:val="189274465"/>
                          <w:showingPlcHdr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0328FB" w:rsidRPr="00C026A4" w:rsidRDefault="000328FB" w:rsidP="000328FB">
                            <w:pPr>
                              <w:rPr>
                                <w:b/>
                                <w:bCs/>
                                <w:color w:val="44546A" w:themeColor="text2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B7B7B" w:themeColor="accent3" w:themeShade="BF"/>
                                <w:sz w:val="96"/>
                                <w:szCs w:val="96"/>
                              </w:rP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sz w:val="40"/>
                            <w:szCs w:val="40"/>
                          </w:rPr>
                          <w:alias w:val="Subtítulo"/>
                          <w:id w:val="-203477461"/>
                          <w:showingPlcHdr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0328FB" w:rsidRDefault="000328FB" w:rsidP="000328FB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0328FB" w:rsidRDefault="000328FB" w:rsidP="000328FB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sdt>
        <w:sdtPr>
          <w:rPr>
            <w:rFonts w:ascii="Arial" w:hAnsi="Arial" w:cs="Arial"/>
          </w:rPr>
          <w:id w:val="-1125779527"/>
          <w:docPartObj>
            <w:docPartGallery w:val="Cover Pages"/>
            <w:docPartUnique/>
          </w:docPartObj>
        </w:sdtPr>
        <w:sdtContent>
          <w:r w:rsidRPr="00037996">
            <w:rPr>
              <w:rFonts w:ascii="Arial" w:hAnsi="Arial" w:cs="Arial"/>
            </w:rPr>
            <w:t xml:space="preserve">                                                         </w:t>
          </w:r>
          <w:r w:rsidRPr="00037996">
            <w:rPr>
              <w:rFonts w:ascii="Arial" w:hAnsi="Arial" w:cs="Arial"/>
            </w:rPr>
            <w:br w:type="page"/>
          </w:r>
        </w:sdtContent>
      </w:sdt>
    </w:p>
    <w:p w:rsidR="000328FB" w:rsidRPr="00037996" w:rsidRDefault="000328FB" w:rsidP="000328FB">
      <w:pPr>
        <w:spacing w:line="360" w:lineRule="auto"/>
        <w:rPr>
          <w:rFonts w:ascii="Arial" w:hAnsi="Arial" w:cs="Arial"/>
          <w:b/>
          <w:spacing w:val="-1"/>
          <w:sz w:val="28"/>
        </w:rPr>
      </w:pPr>
      <w:r w:rsidRPr="00037996">
        <w:rPr>
          <w:rFonts w:ascii="Arial" w:hAnsi="Arial" w:cs="Arial"/>
          <w:b/>
          <w:noProof/>
          <w:spacing w:val="-1"/>
          <w:sz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F4D31E" wp14:editId="7953C9DC">
                <wp:simplePos x="0" y="0"/>
                <wp:positionH relativeFrom="column">
                  <wp:posOffset>15240</wp:posOffset>
                </wp:positionH>
                <wp:positionV relativeFrom="paragraph">
                  <wp:posOffset>195580</wp:posOffset>
                </wp:positionV>
                <wp:extent cx="5844798" cy="523875"/>
                <wp:effectExtent l="19050" t="19050" r="2286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798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FB" w:rsidRDefault="000328FB" w:rsidP="000328FB">
                            <w:pPr>
                              <w:pStyle w:val="PargrafodaLista"/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1"/>
                                <w:sz w:val="48"/>
                                <w:szCs w:val="48"/>
                              </w:rPr>
                              <w:t>TÍ</w:t>
                            </w:r>
                            <w:r w:rsidRPr="00BC5F59">
                              <w:rPr>
                                <w:rFonts w:ascii="Arial" w:hAnsi="Arial" w:cs="Arial"/>
                                <w:b/>
                                <w:spacing w:val="-1"/>
                                <w:sz w:val="48"/>
                                <w:szCs w:val="48"/>
                              </w:rPr>
                              <w:t>TULO DO PROJETO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4D31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9" type="#_x0000_t202" style="position:absolute;margin-left:1.2pt;margin-top:15.4pt;width:460.2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dHQgIAAJwEAAAOAAAAZHJzL2Uyb0RvYy54bWysVNtu2zAMfR+wfxD0vjjXJTHiFF26DgO6&#10;C9DuAxhZjoVJoicpsbOvLyUnWbA+bBj2IogifXjIQ3p10xnNDtJ5hbbgo8GQM2kFlsruCv7t6f7N&#10;gjMfwJag0cqCH6XnN+vXr1Ztk8sx1qhL6RiBWJ+3TcHrEJo8y7yopQE/wEZaclboDAQy3S4rHbSE&#10;bnQ2Hg7fZi26snEopPf0etc7+TrhV5UU4UtVeRmYLjhxC+l06dzGM1uvIN85aGolTjTgH1gYUJaS&#10;XqDuIADbO/UCyijh0GMVBgJNhlWlhEw1UDWj4W/VPNbQyFQLNcc3lzb5/wcrPh++OqZK0o4zC4Yk&#10;2oDqgJWSPckuIBvHHrWNzyn0saHg0L3DLsbHen3zgOK7ZxY3NdidvHUO21pCSRxH8cvs6tMex0eQ&#10;bfsJS0oG+4AJqKuciYDUEkbopNXxog/xYIIeZ4vpdL6kiRLkm40ni/kspYD8/HXjfPgg0bB4Kbgj&#10;/RM6HB58iGwgP4ck9qhVea+0TkacObnRjh2ApmW76yvUe0NU+7flbDhMM0M4aURjeEL110jasrbg&#10;k8WIgv+UBoSQNrxMNf+7VEYF2h+tTMEXxK1nB3lU4L0t03QHULq/E2ttT5JEFXo9Qrft0gRMzkpv&#10;sTySRg77daH1pkuN7idnLa1Kwf2PPTjJmf5oSeflaDqNu5WM6Ww+JsNde7bXHrCCoAoeOOuvm5D2&#10;MTbK4i3NQ6WSVHFweiYnyrQCqdendY07dm2nqF8/lfUzAAAA//8DAFBLAwQUAAYACAAAACEA5g0f&#10;y94AAAAIAQAADwAAAGRycy9kb3ducmV2LnhtbEyPQUvDQBCF74L/YRnBi9hNExUbsykiKHgptvbQ&#10;4zQ7JsHsbMhu0uivdzzpbR7v4817xXp2nZpoCK1nA8tFAoq48rbl2sD+/fn6HlSIyBY7z2TgiwKs&#10;y/OzAnPrT7ylaRdrJSEccjTQxNjnWoeqIYdh4Xti8T784DCKHGptBzxJuOt0miR32mHL8qHBnp4a&#10;qj53ozOwuX37Zjvts9dDHVebKYwv28OVMZcX8+MDqEhz/IPht75Uh1I6Hf3INqjOQHojoIEskQFi&#10;r9JUjqNwyywDXRb6/4DyBwAA//8DAFBLAQItABQABgAIAAAAIQC2gziS/gAAAOEBAAATAAAAAAAA&#10;AAAAAAAAAAAAAABbQ29udGVudF9UeXBlc10ueG1sUEsBAi0AFAAGAAgAAAAhADj9If/WAAAAlAEA&#10;AAsAAAAAAAAAAAAAAAAALwEAAF9yZWxzLy5yZWxzUEsBAi0AFAAGAAgAAAAhAEstJ0dCAgAAnAQA&#10;AA4AAAAAAAAAAAAAAAAALgIAAGRycy9lMm9Eb2MueG1sUEsBAi0AFAAGAAgAAAAhAOYNH8veAAAA&#10;CAEAAA8AAAAAAAAAAAAAAAAAnAQAAGRycy9kb3ducmV2LnhtbFBLBQYAAAAABAAEAPMAAACnBQAA&#10;AAA=&#10;" fillcolor="#f2f2f2 [3052]" strokecolor="#2e74b5 [2404]" strokeweight="3pt">
                <v:textbox>
                  <w:txbxContent>
                    <w:p w:rsidR="000328FB" w:rsidRDefault="000328FB" w:rsidP="000328FB">
                      <w:pPr>
                        <w:pStyle w:val="PargrafodaLista"/>
                        <w:spacing w:line="48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pacing w:val="-1"/>
                          <w:sz w:val="48"/>
                          <w:szCs w:val="48"/>
                        </w:rPr>
                        <w:t>TÍ</w:t>
                      </w:r>
                      <w:r w:rsidRPr="00BC5F59">
                        <w:rPr>
                          <w:rFonts w:ascii="Arial" w:hAnsi="Arial" w:cs="Arial"/>
                          <w:b/>
                          <w:spacing w:val="-1"/>
                          <w:sz w:val="48"/>
                          <w:szCs w:val="48"/>
                        </w:rPr>
                        <w:t>TULO DO PROJETO</w:t>
                      </w:r>
                    </w:p>
                  </w:txbxContent>
                </v:textbox>
              </v:shape>
            </w:pict>
          </mc:Fallback>
        </mc:AlternateContent>
      </w:r>
    </w:p>
    <w:p w:rsidR="000328FB" w:rsidRPr="00037996" w:rsidRDefault="000328FB" w:rsidP="000328FB">
      <w:pPr>
        <w:spacing w:line="360" w:lineRule="auto"/>
        <w:jc w:val="center"/>
        <w:rPr>
          <w:rFonts w:ascii="Arial" w:hAnsi="Arial" w:cs="Arial"/>
          <w:b/>
          <w:spacing w:val="-1"/>
          <w:sz w:val="28"/>
        </w:rPr>
      </w:pPr>
    </w:p>
    <w:p w:rsidR="000328FB" w:rsidRPr="00037996" w:rsidRDefault="000328FB" w:rsidP="000328F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JUSTIFICATIVA</w:t>
      </w:r>
      <w:r w:rsidRPr="00037996">
        <w:rPr>
          <w:rFonts w:ascii="Arial" w:hAnsi="Arial" w:cs="Arial"/>
          <w:b/>
          <w:spacing w:val="-1"/>
        </w:rPr>
        <w:t xml:space="preserve"> </w:t>
      </w:r>
    </w:p>
    <w:p w:rsidR="000328FB" w:rsidRPr="00037996" w:rsidRDefault="000328FB" w:rsidP="000328F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 w:rsidRPr="00037996">
        <w:rPr>
          <w:rFonts w:ascii="Arial" w:hAnsi="Arial" w:cs="Arial"/>
          <w:b/>
        </w:rPr>
        <w:t>OBJETIVOS</w:t>
      </w:r>
    </w:p>
    <w:p w:rsidR="000328FB" w:rsidRPr="00037996" w:rsidRDefault="000328FB" w:rsidP="000328FB">
      <w:pPr>
        <w:pStyle w:val="PargrafodaList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</w:rPr>
      </w:pPr>
      <w:r w:rsidRPr="00037996">
        <w:rPr>
          <w:rFonts w:ascii="Arial" w:hAnsi="Arial" w:cs="Arial"/>
          <w:b/>
        </w:rPr>
        <w:t>Objetivo geral</w:t>
      </w:r>
    </w:p>
    <w:p w:rsidR="000328FB" w:rsidRPr="00037996" w:rsidRDefault="000328FB" w:rsidP="000328FB">
      <w:pPr>
        <w:pStyle w:val="PargrafodaList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 w:rsidRPr="00037996">
        <w:rPr>
          <w:rFonts w:ascii="Arial" w:hAnsi="Arial" w:cs="Arial"/>
          <w:b/>
        </w:rPr>
        <w:t>Objetivos específicos</w:t>
      </w:r>
    </w:p>
    <w:p w:rsidR="000328FB" w:rsidRPr="00F71AB7" w:rsidRDefault="000328FB" w:rsidP="000328F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</w:rPr>
        <w:t>DESCRIÇÃO DO PROJETO</w:t>
      </w:r>
    </w:p>
    <w:p w:rsidR="000328FB" w:rsidRPr="00037996" w:rsidRDefault="000328FB" w:rsidP="000328F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</w:rPr>
        <w:t>METODOLOGIA DE DESENVOLVIMENTO DO PROJETO</w:t>
      </w:r>
    </w:p>
    <w:p w:rsidR="000328FB" w:rsidRPr="00037996" w:rsidRDefault="000328FB" w:rsidP="000328F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 w:rsidRPr="00037996">
        <w:rPr>
          <w:rFonts w:ascii="Arial" w:hAnsi="Arial" w:cs="Arial"/>
          <w:b/>
        </w:rPr>
        <w:t xml:space="preserve">PRODUTOS </w:t>
      </w:r>
      <w:r>
        <w:rPr>
          <w:rFonts w:ascii="Arial" w:hAnsi="Arial" w:cs="Arial"/>
          <w:b/>
        </w:rPr>
        <w:t xml:space="preserve">A SEREM </w:t>
      </w:r>
      <w:r w:rsidRPr="00037996">
        <w:rPr>
          <w:rFonts w:ascii="Arial" w:hAnsi="Arial" w:cs="Arial"/>
          <w:b/>
        </w:rPr>
        <w:t>DESENVOLVIDOS</w:t>
      </w:r>
    </w:p>
    <w:tbl>
      <w:tblPr>
        <w:tblStyle w:val="SombreamentoClaro-nfase1"/>
        <w:tblW w:w="9606" w:type="dxa"/>
        <w:tblLook w:val="04A0" w:firstRow="1" w:lastRow="0" w:firstColumn="1" w:lastColumn="0" w:noHBand="0" w:noVBand="1"/>
      </w:tblPr>
      <w:tblGrid>
        <w:gridCol w:w="1765"/>
        <w:gridCol w:w="6314"/>
        <w:gridCol w:w="1527"/>
      </w:tblGrid>
      <w:tr w:rsidR="000328FB" w:rsidRPr="00037996" w:rsidTr="00C66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0328FB" w:rsidRPr="00702C07" w:rsidRDefault="000328FB" w:rsidP="00C666D0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2C07">
              <w:rPr>
                <w:rFonts w:ascii="Arial" w:hAnsi="Arial" w:cs="Arial"/>
                <w:spacing w:val="-1"/>
                <w:sz w:val="24"/>
                <w:szCs w:val="24"/>
              </w:rPr>
              <w:t>Tipo</w:t>
            </w:r>
          </w:p>
        </w:tc>
        <w:tc>
          <w:tcPr>
            <w:tcW w:w="6521" w:type="dxa"/>
          </w:tcPr>
          <w:p w:rsidR="000328FB" w:rsidRPr="00702C07" w:rsidRDefault="000328FB" w:rsidP="00C666D0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07">
              <w:rPr>
                <w:rFonts w:ascii="Arial" w:hAnsi="Arial" w:cs="Arial"/>
                <w:bCs w:val="0"/>
                <w:spacing w:val="-1"/>
                <w:sz w:val="24"/>
                <w:szCs w:val="24"/>
              </w:rPr>
              <w:t>Descrição</w:t>
            </w:r>
          </w:p>
        </w:tc>
        <w:tc>
          <w:tcPr>
            <w:tcW w:w="1276" w:type="dxa"/>
          </w:tcPr>
          <w:p w:rsidR="000328FB" w:rsidRPr="00702C07" w:rsidRDefault="000328FB" w:rsidP="00C666D0">
            <w:pPr>
              <w:spacing w:before="100" w:beforeAutospacing="1" w:after="100" w:afterAutospacing="1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02C07">
              <w:rPr>
                <w:rFonts w:ascii="Arial" w:hAnsi="Arial" w:cs="Arial"/>
                <w:bCs w:val="0"/>
                <w:spacing w:val="-1"/>
                <w:sz w:val="24"/>
                <w:szCs w:val="24"/>
              </w:rPr>
              <w:t>Quantidade</w:t>
            </w:r>
          </w:p>
        </w:tc>
      </w:tr>
      <w:tr w:rsidR="000328FB" w:rsidRPr="00037996" w:rsidTr="00C6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0328FB" w:rsidRPr="00702C07" w:rsidRDefault="000328FB" w:rsidP="00C666D0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8FB" w:rsidRPr="00037996" w:rsidTr="00C66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0328FB" w:rsidRPr="00702C07" w:rsidRDefault="000328FB" w:rsidP="00C666D0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8FB" w:rsidRPr="00037996" w:rsidTr="00C6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0328FB" w:rsidRPr="00702C07" w:rsidRDefault="000328FB" w:rsidP="00C666D0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8FB" w:rsidRPr="00037996" w:rsidTr="00C66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0328FB" w:rsidRPr="00702C07" w:rsidRDefault="000328FB" w:rsidP="00C666D0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28FB" w:rsidRPr="00037996" w:rsidTr="00C6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0328FB" w:rsidRPr="00702C07" w:rsidRDefault="000328FB" w:rsidP="00C666D0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6521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8FB" w:rsidRPr="00037996" w:rsidRDefault="000328FB" w:rsidP="00C666D0">
            <w:pPr>
              <w:spacing w:before="100" w:beforeAutospacing="1" w:after="100" w:after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</w:tr>
    </w:tbl>
    <w:p w:rsidR="000328FB" w:rsidRPr="00037996" w:rsidRDefault="000328FB" w:rsidP="000328FB">
      <w:pPr>
        <w:spacing w:line="240" w:lineRule="auto"/>
        <w:jc w:val="both"/>
        <w:rPr>
          <w:rFonts w:ascii="Arial" w:hAnsi="Arial" w:cs="Arial"/>
          <w:spacing w:val="-1"/>
          <w:sz w:val="16"/>
          <w:szCs w:val="16"/>
        </w:rPr>
      </w:pPr>
      <w:r w:rsidRPr="00037996">
        <w:rPr>
          <w:rFonts w:ascii="Arial" w:hAnsi="Arial" w:cs="Arial"/>
          <w:spacing w:val="-1"/>
          <w:sz w:val="16"/>
          <w:szCs w:val="16"/>
        </w:rPr>
        <w:t>Esta tabela deverá contemplar todos os prod</w:t>
      </w:r>
      <w:r>
        <w:rPr>
          <w:rFonts w:ascii="Arial" w:hAnsi="Arial" w:cs="Arial"/>
          <w:spacing w:val="-1"/>
          <w:sz w:val="16"/>
          <w:szCs w:val="16"/>
        </w:rPr>
        <w:t xml:space="preserve">utos que serão desenvolvidos e </w:t>
      </w:r>
      <w:r w:rsidRPr="00037996">
        <w:rPr>
          <w:rFonts w:ascii="Arial" w:hAnsi="Arial" w:cs="Arial"/>
          <w:spacing w:val="-1"/>
          <w:sz w:val="16"/>
          <w:szCs w:val="16"/>
        </w:rPr>
        <w:t>ser preenchida de acordo com o tipo de material e descrição detalhada de cada um.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</w:p>
    <w:p w:rsidR="000328FB" w:rsidRPr="00CF31E8" w:rsidRDefault="000328FB" w:rsidP="000328F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 w:rsidRPr="00037996">
        <w:rPr>
          <w:rFonts w:ascii="Arial" w:hAnsi="Arial" w:cs="Arial"/>
          <w:b/>
        </w:rPr>
        <w:t>RESULTADOS ESPERADOS</w:t>
      </w:r>
    </w:p>
    <w:p w:rsidR="000328FB" w:rsidRPr="00CF31E8" w:rsidRDefault="000328FB" w:rsidP="000328F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</w:rPr>
        <w:t>CRITÉRIOS DE SELEÇÃO DOS ESTUDANTES</w:t>
      </w:r>
    </w:p>
    <w:p w:rsidR="000328FB" w:rsidRPr="00037996" w:rsidRDefault="000328FB" w:rsidP="000328FB">
      <w:pPr>
        <w:pStyle w:val="PargrafodaList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</w:rPr>
        <w:t>ATRIBUIÇÕES DOS PARTICIPANTES DO PROJETO</w:t>
      </w:r>
    </w:p>
    <w:p w:rsidR="000328FB" w:rsidRPr="0092720A" w:rsidRDefault="000328FB" w:rsidP="000328F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pacing w:val="-1"/>
        </w:rPr>
      </w:pPr>
      <w:r w:rsidRPr="00037996">
        <w:rPr>
          <w:rFonts w:ascii="Arial" w:hAnsi="Arial" w:cs="Arial"/>
          <w:b/>
        </w:rPr>
        <w:t xml:space="preserve">ORÇAMENTO </w:t>
      </w:r>
      <w:r>
        <w:rPr>
          <w:rFonts w:ascii="Arial" w:hAnsi="Arial" w:cs="Arial"/>
          <w:b/>
        </w:rPr>
        <w:t>RESUMIDO</w:t>
      </w:r>
      <w:r w:rsidRPr="00037996">
        <w:rPr>
          <w:rFonts w:ascii="Arial" w:hAnsi="Arial" w:cs="Arial"/>
          <w:b/>
        </w:rPr>
        <w:t xml:space="preserve"> </w:t>
      </w:r>
    </w:p>
    <w:tbl>
      <w:tblPr>
        <w:tblStyle w:val="SombreamentoClaro-nfase2"/>
        <w:tblW w:w="9180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992"/>
        <w:gridCol w:w="1417"/>
      </w:tblGrid>
      <w:tr w:rsidR="000328FB" w:rsidTr="00C66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pacing w:val="-1"/>
              </w:rPr>
            </w:pPr>
            <w:r w:rsidRPr="0092720A">
              <w:rPr>
                <w:rFonts w:ascii="Arial" w:hAnsi="Arial" w:cs="Arial"/>
                <w:spacing w:val="-1"/>
              </w:rPr>
              <w:t>Descrição</w:t>
            </w:r>
          </w:p>
        </w:tc>
        <w:tc>
          <w:tcPr>
            <w:tcW w:w="1985" w:type="dxa"/>
          </w:tcPr>
          <w:p w:rsidR="000328FB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</w:rPr>
            </w:pPr>
            <w:r w:rsidRPr="0092720A">
              <w:rPr>
                <w:rFonts w:ascii="Arial" w:hAnsi="Arial" w:cs="Arial"/>
                <w:spacing w:val="-1"/>
              </w:rPr>
              <w:t>Valor</w:t>
            </w:r>
          </w:p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</w:rPr>
            </w:pPr>
            <w:proofErr w:type="gramStart"/>
            <w:r w:rsidRPr="0092720A">
              <w:rPr>
                <w:rFonts w:ascii="Arial" w:hAnsi="Arial" w:cs="Arial"/>
                <w:spacing w:val="-1"/>
              </w:rPr>
              <w:t>unitário</w:t>
            </w:r>
            <w:proofErr w:type="gramEnd"/>
          </w:p>
        </w:tc>
        <w:tc>
          <w:tcPr>
            <w:tcW w:w="992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</w:rPr>
            </w:pPr>
            <w:r w:rsidRPr="0092720A">
              <w:rPr>
                <w:rFonts w:ascii="Arial" w:hAnsi="Arial" w:cs="Arial"/>
                <w:spacing w:val="-1"/>
              </w:rPr>
              <w:t>Quant</w:t>
            </w:r>
            <w:r>
              <w:rPr>
                <w:rFonts w:ascii="Arial" w:hAnsi="Arial" w:cs="Arial"/>
                <w:spacing w:val="-1"/>
              </w:rPr>
              <w:t>.</w:t>
            </w:r>
          </w:p>
        </w:tc>
        <w:tc>
          <w:tcPr>
            <w:tcW w:w="1417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"/>
              </w:rPr>
            </w:pPr>
            <w:r w:rsidRPr="0092720A">
              <w:rPr>
                <w:rFonts w:ascii="Arial" w:hAnsi="Arial" w:cs="Arial"/>
                <w:spacing w:val="-1"/>
              </w:rPr>
              <w:t>Valor total</w:t>
            </w:r>
          </w:p>
        </w:tc>
      </w:tr>
      <w:tr w:rsidR="000328FB" w:rsidTr="00C6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 w:val="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</w:p>
        </w:tc>
      </w:tr>
      <w:tr w:rsidR="000328FB" w:rsidTr="00C666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b w:val="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992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1"/>
                <w:sz w:val="16"/>
                <w:szCs w:val="16"/>
              </w:rPr>
            </w:pPr>
          </w:p>
        </w:tc>
      </w:tr>
      <w:tr w:rsidR="000328FB" w:rsidTr="00C6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gridSpan w:val="3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2720A">
              <w:rPr>
                <w:rFonts w:ascii="Arial" w:hAnsi="Arial" w:cs="Arial"/>
                <w:spacing w:val="-1"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:rsidR="000328FB" w:rsidRPr="0092720A" w:rsidRDefault="000328FB" w:rsidP="00C666D0">
            <w:pPr>
              <w:pStyle w:val="PargrafodaList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</w:tc>
      </w:tr>
    </w:tbl>
    <w:p w:rsidR="000328FB" w:rsidRPr="00037996" w:rsidRDefault="000328FB" w:rsidP="000328FB">
      <w:pPr>
        <w:spacing w:line="360" w:lineRule="auto"/>
        <w:jc w:val="right"/>
        <w:rPr>
          <w:rFonts w:ascii="Arial" w:hAnsi="Arial" w:cs="Arial"/>
        </w:rPr>
      </w:pPr>
      <w:r w:rsidRPr="008F16DF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740452" wp14:editId="63D679F4">
                <wp:simplePos x="0" y="0"/>
                <wp:positionH relativeFrom="column">
                  <wp:posOffset>217049</wp:posOffset>
                </wp:positionH>
                <wp:positionV relativeFrom="paragraph">
                  <wp:posOffset>358140</wp:posOffset>
                </wp:positionV>
                <wp:extent cx="5427980" cy="1250066"/>
                <wp:effectExtent l="0" t="0" r="20320" b="26670"/>
                <wp:wrapNone/>
                <wp:docPr id="2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980" cy="1250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8FB" w:rsidRPr="009B4C0D" w:rsidRDefault="000328FB" w:rsidP="000328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4C0D">
                              <w:rPr>
                                <w:b/>
                              </w:rPr>
                              <w:t>COORDENADOR DO PROJETO</w:t>
                            </w:r>
                          </w:p>
                          <w:p w:rsidR="000328FB" w:rsidRDefault="000328FB" w:rsidP="000328FB">
                            <w:r>
                              <w:t>Nome: __________________________________________________ Mat. ______________</w:t>
                            </w:r>
                          </w:p>
                          <w:p w:rsidR="000328FB" w:rsidRDefault="000328FB" w:rsidP="000328FB">
                            <w:proofErr w:type="spellStart"/>
                            <w:proofErr w:type="gramStart"/>
                            <w:r>
                              <w:t>Depto</w:t>
                            </w:r>
                            <w:proofErr w:type="spellEnd"/>
                            <w:r>
                              <w:t>:_</w:t>
                            </w:r>
                            <w:proofErr w:type="gramEnd"/>
                            <w:r>
                              <w:t>__/___      e-mail _______________________ Celular (   ) _________________</w:t>
                            </w:r>
                          </w:p>
                          <w:p w:rsidR="000328FB" w:rsidRDefault="000328FB" w:rsidP="000328FB">
                            <w:r>
                              <w:t>Assinatura 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0452" id="_x0000_s1040" type="#_x0000_t202" style="position:absolute;left:0;text-align:left;margin-left:17.1pt;margin-top:28.2pt;width:427.4pt;height:9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DeLAIAAFQEAAAOAAAAZHJzL2Uyb0RvYy54bWysVM1u2zAMvg/YOwi6L06MpGmMOEWXLsOA&#10;rhvQ7gEYSY6FyaInKbGzpx8lp2n2dxnmg0CK1EfyI+nlTd8YdlDOa7Qln4zGnCkrUGq7K/mXp82b&#10;a858ACvBoFUlPyrPb1avXy27tlA51mikcoxArC+6tuR1CG2RZV7UqgE/wlZZMlboGgikul0mHXSE&#10;3pgsH4+vsg6dbB0K5T3d3g1Gvkr4VaVE+FRVXgVmSk65hXS6dG7jma2WUOwctLUWpzTgH7JoQFsK&#10;eoa6gwBs7/RvUI0WDj1WYSSwybCqtFCpBqpmMv6lmscaWpVqIXJ8e6bJ/z9Y8XD47JiWJc8Xc84s&#10;NNSkNegemFTsSfUBWR5Z6lpfkPNjS+6hf4s9dTtV7Nt7FF89s7iuwe7UrXPY1QokZTmJL7OLpwOO&#10;jyDb7iNKCgb7gAmor1wTKSRSGKFTt47nDlEeTNDlbJrPF9dkEmSb5DOagKsUA4rn563z4b3ChkWh&#10;5I5GIMHD4d6HmA4Uzy4xmkej5UYbkxS3266NYwegcdmk74T+k5uxrCv5YpbPBgb+CjFO358gGh1o&#10;7o1uSn59doIi8vbOyjSVAbQZZErZ2BORkbuBxdBv+9S5aQwQSd6iPBKzDocxp7UkoUb3nbOORrzk&#10;/tsenOLMfLDUncVkOo07kZTpbJ6T4i4t20sLWEFQJQ+cDeI6pD2KvFm8pS5WOvH7kskpZRrdRPtp&#10;zeJuXOrJ6+VnsPoBAAD//wMAUEsDBBQABgAIAAAAIQDNQhzr4AAAAAkBAAAPAAAAZHJzL2Rvd25y&#10;ZXYueG1sTI/NTsMwEITvSLyDtUhcEHVI0pCGOBVCAsEN2gqubrxNIvwTbDcNb89yguNoRjPf1OvZ&#10;aDahD4OzAm4WCTC0rVOD7QTsto/XJbAQpVVSO4sCvjHAujk/q2Wl3Mm+4bSJHaMSGyopoI9xrDgP&#10;bY9GhoUb0ZJ3cN7ISNJ3XHl5onKjeZokBTdysLTQyxEfemw/N0cjoMyfp4/wkr2+t8VBr+LV7fT0&#10;5YW4vJjv74BFnONfGH7xCR0aYtq7o1WBaQFZnlJSwLLIgZFfliv6theQLrMMeFPz/w+aHwAAAP//&#10;AwBQSwECLQAUAAYACAAAACEAtoM4kv4AAADhAQAAEwAAAAAAAAAAAAAAAAAAAAAAW0NvbnRlbnRf&#10;VHlwZXNdLnhtbFBLAQItABQABgAIAAAAIQA4/SH/1gAAAJQBAAALAAAAAAAAAAAAAAAAAC8BAABf&#10;cmVscy8ucmVsc1BLAQItABQABgAIAAAAIQBHB7DeLAIAAFQEAAAOAAAAAAAAAAAAAAAAAC4CAABk&#10;cnMvZTJvRG9jLnhtbFBLAQItABQABgAIAAAAIQDNQhzr4AAAAAkBAAAPAAAAAAAAAAAAAAAAAIYE&#10;AABkcnMvZG93bnJldi54bWxQSwUGAAAAAAQABADzAAAAkwUAAAAA&#10;">
                <v:textbox>
                  <w:txbxContent>
                    <w:p w:rsidR="000328FB" w:rsidRPr="009B4C0D" w:rsidRDefault="000328FB" w:rsidP="000328FB">
                      <w:pPr>
                        <w:jc w:val="center"/>
                        <w:rPr>
                          <w:b/>
                        </w:rPr>
                      </w:pPr>
                      <w:r w:rsidRPr="009B4C0D">
                        <w:rPr>
                          <w:b/>
                        </w:rPr>
                        <w:t>COORDENADOR DO PROJETO</w:t>
                      </w:r>
                    </w:p>
                    <w:p w:rsidR="000328FB" w:rsidRDefault="000328FB" w:rsidP="000328FB">
                      <w:r>
                        <w:t>Nome: __________________________________________________ Mat. ______________</w:t>
                      </w:r>
                    </w:p>
                    <w:p w:rsidR="000328FB" w:rsidRDefault="000328FB" w:rsidP="000328FB">
                      <w:proofErr w:type="spellStart"/>
                      <w:proofErr w:type="gramStart"/>
                      <w:r>
                        <w:t>Depto</w:t>
                      </w:r>
                      <w:proofErr w:type="spellEnd"/>
                      <w:r>
                        <w:t>:_</w:t>
                      </w:r>
                      <w:proofErr w:type="gramEnd"/>
                      <w:r>
                        <w:t>__/___      e-mail _______________________ Celular (   ) _________________</w:t>
                      </w:r>
                    </w:p>
                    <w:p w:rsidR="000328FB" w:rsidRDefault="000328FB" w:rsidP="000328FB">
                      <w:r>
                        <w:t>Assinatura 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037996">
        <w:rPr>
          <w:rFonts w:ascii="Arial" w:hAnsi="Arial" w:cs="Arial"/>
        </w:rPr>
        <w:t xml:space="preserve">Brasília,   </w:t>
      </w:r>
      <w:proofErr w:type="gramEnd"/>
      <w:r w:rsidRPr="00037996">
        <w:rPr>
          <w:rFonts w:ascii="Arial" w:hAnsi="Arial" w:cs="Arial"/>
        </w:rPr>
        <w:t xml:space="preserve">   de   </w:t>
      </w:r>
      <w:r>
        <w:rPr>
          <w:rFonts w:ascii="Arial" w:hAnsi="Arial" w:cs="Arial"/>
        </w:rPr>
        <w:t xml:space="preserve">           </w:t>
      </w:r>
      <w:r w:rsidRPr="00037996">
        <w:rPr>
          <w:rFonts w:ascii="Arial" w:hAnsi="Arial" w:cs="Arial"/>
        </w:rPr>
        <w:t xml:space="preserve">    </w:t>
      </w:r>
      <w:proofErr w:type="spellStart"/>
      <w:r w:rsidRPr="00037996">
        <w:rPr>
          <w:rFonts w:ascii="Arial" w:hAnsi="Arial" w:cs="Arial"/>
        </w:rPr>
        <w:t>de</w:t>
      </w:r>
      <w:proofErr w:type="spellEnd"/>
      <w:r w:rsidRPr="0003799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037996">
        <w:rPr>
          <w:rFonts w:ascii="Arial" w:hAnsi="Arial" w:cs="Arial"/>
        </w:rPr>
        <w:t>.</w:t>
      </w:r>
    </w:p>
    <w:p w:rsidR="000328FB" w:rsidRPr="00037996" w:rsidRDefault="000328FB" w:rsidP="000328FB">
      <w:pPr>
        <w:spacing w:line="360" w:lineRule="auto"/>
        <w:jc w:val="both"/>
        <w:rPr>
          <w:rFonts w:ascii="Arial" w:hAnsi="Arial" w:cs="Arial"/>
          <w:b/>
        </w:rPr>
      </w:pPr>
    </w:p>
    <w:p w:rsidR="000328FB" w:rsidRPr="00037996" w:rsidRDefault="000328FB" w:rsidP="000328FB">
      <w:pPr>
        <w:spacing w:line="360" w:lineRule="auto"/>
        <w:jc w:val="right"/>
        <w:rPr>
          <w:rFonts w:ascii="Arial" w:hAnsi="Arial" w:cs="Arial"/>
          <w:spacing w:val="-1"/>
          <w:sz w:val="20"/>
          <w:szCs w:val="20"/>
        </w:rPr>
      </w:pPr>
      <w:r w:rsidRPr="00037996">
        <w:rPr>
          <w:rFonts w:ascii="Arial" w:hAnsi="Arial" w:cs="Arial"/>
          <w:spacing w:val="-1"/>
          <w:sz w:val="20"/>
          <w:szCs w:val="20"/>
        </w:rPr>
        <w:t xml:space="preserve">                      </w:t>
      </w:r>
    </w:p>
    <w:tbl>
      <w:tblPr>
        <w:tblW w:w="124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6"/>
        <w:gridCol w:w="256"/>
      </w:tblGrid>
      <w:tr w:rsidR="000328FB" w:rsidRPr="000312B8" w:rsidTr="00C666D0">
        <w:trPr>
          <w:trHeight w:val="300"/>
        </w:trPr>
        <w:tc>
          <w:tcPr>
            <w:tcW w:w="121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328FB" w:rsidRPr="000312B8" w:rsidTr="00C666D0">
        <w:trPr>
          <w:trHeight w:val="255"/>
        </w:trPr>
        <w:tc>
          <w:tcPr>
            <w:tcW w:w="12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328FB" w:rsidRPr="000312B8" w:rsidTr="00C666D0">
        <w:trPr>
          <w:trHeight w:val="255"/>
        </w:trPr>
        <w:tc>
          <w:tcPr>
            <w:tcW w:w="12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328FB" w:rsidRPr="000312B8" w:rsidTr="00C666D0">
        <w:trPr>
          <w:trHeight w:val="255"/>
        </w:trPr>
        <w:tc>
          <w:tcPr>
            <w:tcW w:w="12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8FB" w:rsidRPr="000312B8" w:rsidRDefault="000328FB" w:rsidP="00C666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C6769" w:rsidRDefault="00FC6769" w:rsidP="000328FB">
      <w:pPr>
        <w:jc w:val="center"/>
        <w:rPr>
          <w:rFonts w:ascii="Arial" w:hAnsi="Arial" w:cs="Arial"/>
          <w:b/>
          <w:sz w:val="32"/>
          <w:szCs w:val="32"/>
        </w:rPr>
      </w:pPr>
    </w:p>
    <w:sectPr w:rsidR="00FC676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5EE" w:rsidRDefault="002C75EE" w:rsidP="00FC6769">
      <w:pPr>
        <w:spacing w:after="0" w:line="240" w:lineRule="auto"/>
      </w:pPr>
      <w:r>
        <w:separator/>
      </w:r>
    </w:p>
  </w:endnote>
  <w:endnote w:type="continuationSeparator" w:id="0">
    <w:p w:rsidR="002C75EE" w:rsidRDefault="002C75EE" w:rsidP="00FC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5EE" w:rsidRDefault="002C75EE" w:rsidP="00FC6769">
      <w:pPr>
        <w:spacing w:after="0" w:line="240" w:lineRule="auto"/>
      </w:pPr>
      <w:r>
        <w:separator/>
      </w:r>
    </w:p>
  </w:footnote>
  <w:footnote w:type="continuationSeparator" w:id="0">
    <w:p w:rsidR="002C75EE" w:rsidRDefault="002C75EE" w:rsidP="00FC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69" w:rsidRDefault="00FC6769">
    <w:pPr>
      <w:pStyle w:val="Cabealho"/>
    </w:pPr>
    <w:r w:rsidRPr="00FC6769">
      <w:drawing>
        <wp:anchor distT="0" distB="0" distL="114300" distR="114300" simplePos="0" relativeHeight="251660288" behindDoc="0" locked="0" layoutInCell="1" allowOverlap="1" wp14:anchorId="0E26FA4A" wp14:editId="085CB4B7">
          <wp:simplePos x="0" y="0"/>
          <wp:positionH relativeFrom="margin">
            <wp:posOffset>5098415</wp:posOffset>
          </wp:positionH>
          <wp:positionV relativeFrom="topMargin">
            <wp:posOffset>191770</wp:posOffset>
          </wp:positionV>
          <wp:extent cx="492760" cy="695325"/>
          <wp:effectExtent l="0" t="0" r="2540" b="9525"/>
          <wp:wrapSquare wrapText="bothSides"/>
          <wp:docPr id="1040" name="Imagem 1040" descr="C:\Users\Multi3\Downloads\Logo_A3M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lti3\Downloads\Logo_A3M_Colori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769">
      <w:drawing>
        <wp:anchor distT="0" distB="0" distL="114300" distR="114300" simplePos="0" relativeHeight="251659264" behindDoc="0" locked="0" layoutInCell="1" allowOverlap="1" wp14:anchorId="319A93D2" wp14:editId="1225C053">
          <wp:simplePos x="0" y="0"/>
          <wp:positionH relativeFrom="margin">
            <wp:posOffset>0</wp:posOffset>
          </wp:positionH>
          <wp:positionV relativeFrom="topMargin">
            <wp:posOffset>267970</wp:posOffset>
          </wp:positionV>
          <wp:extent cx="672465" cy="619125"/>
          <wp:effectExtent l="0" t="0" r="0" b="9525"/>
          <wp:wrapSquare wrapText="bothSides"/>
          <wp:docPr id="1041" name="Imagem 1041" descr="C:\Users\Multi3\AppData\Local\Temp\Rar$DRa0.626\as_vert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lti3\AppData\Local\Temp\Rar$DRa0.626\as_vert_c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ED7"/>
    <w:multiLevelType w:val="hybridMultilevel"/>
    <w:tmpl w:val="CC58C5DA"/>
    <w:lvl w:ilvl="0" w:tplc="69647D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92620EC"/>
    <w:multiLevelType w:val="hybridMultilevel"/>
    <w:tmpl w:val="7FD81D3A"/>
    <w:lvl w:ilvl="0" w:tplc="4F98F5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53345E6"/>
    <w:multiLevelType w:val="hybridMultilevel"/>
    <w:tmpl w:val="3424C7DA"/>
    <w:lvl w:ilvl="0" w:tplc="EE98D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D978ED"/>
    <w:multiLevelType w:val="multilevel"/>
    <w:tmpl w:val="AD7C0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69"/>
    <w:rsid w:val="000328FB"/>
    <w:rsid w:val="002C75EE"/>
    <w:rsid w:val="00FC6769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C49302-0AFA-45B3-845C-582541AF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328FB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69"/>
  </w:style>
  <w:style w:type="paragraph" w:styleId="Rodap">
    <w:name w:val="footer"/>
    <w:basedOn w:val="Normal"/>
    <w:link w:val="RodapChar"/>
    <w:uiPriority w:val="99"/>
    <w:unhideWhenUsed/>
    <w:rsid w:val="00FC6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69"/>
  </w:style>
  <w:style w:type="character" w:customStyle="1" w:styleId="Ttulo2Char">
    <w:name w:val="Título 2 Char"/>
    <w:basedOn w:val="Fontepargpadro"/>
    <w:link w:val="Ttulo2"/>
    <w:rsid w:val="000328FB"/>
    <w:rPr>
      <w:rFonts w:ascii="Arial" w:eastAsia="Times New Roman" w:hAnsi="Arial" w:cs="Arial"/>
      <w:b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0328FB"/>
    <w:pPr>
      <w:spacing w:after="200" w:line="276" w:lineRule="auto"/>
      <w:ind w:left="720"/>
      <w:contextualSpacing/>
    </w:pPr>
  </w:style>
  <w:style w:type="table" w:customStyle="1" w:styleId="Tabelanormal1">
    <w:name w:val="Tabela normal1"/>
    <w:semiHidden/>
    <w:rsid w:val="0003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0328FB"/>
  </w:style>
  <w:style w:type="paragraph" w:styleId="Corpodetexto">
    <w:name w:val="Body Text"/>
    <w:basedOn w:val="Normal"/>
    <w:link w:val="CorpodetextoChar"/>
    <w:rsid w:val="000328FB"/>
    <w:pPr>
      <w:spacing w:after="0" w:line="240" w:lineRule="auto"/>
    </w:pPr>
  </w:style>
  <w:style w:type="character" w:customStyle="1" w:styleId="CorpodetextoChar1">
    <w:name w:val="Corpo de texto Char1"/>
    <w:basedOn w:val="Fontepargpadro"/>
    <w:uiPriority w:val="99"/>
    <w:semiHidden/>
    <w:rsid w:val="000328FB"/>
  </w:style>
  <w:style w:type="character" w:customStyle="1" w:styleId="CaracteredeTextodecampo">
    <w:name w:val="Caractere de Texto de campo"/>
    <w:link w:val="Textodocampo"/>
    <w:rsid w:val="000328FB"/>
  </w:style>
  <w:style w:type="paragraph" w:customStyle="1" w:styleId="Textodocampo">
    <w:name w:val="Texto do campo"/>
    <w:basedOn w:val="Corpodetexto"/>
    <w:next w:val="Normal"/>
    <w:link w:val="CaracteredeTextodecampo"/>
    <w:rsid w:val="000328FB"/>
  </w:style>
  <w:style w:type="table" w:styleId="SombreamentoClaro-nfase1">
    <w:name w:val="Light Shading Accent 1"/>
    <w:basedOn w:val="Tabelanormal"/>
    <w:uiPriority w:val="60"/>
    <w:rsid w:val="000328F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Mdia3-nfase3">
    <w:name w:val="Medium Grid 3 Accent 3"/>
    <w:basedOn w:val="Tabelanormal"/>
    <w:uiPriority w:val="69"/>
    <w:rsid w:val="000328F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ombreamentoClaro-nfase2">
    <w:name w:val="Light Shading Accent 2"/>
    <w:basedOn w:val="Tabelanormal"/>
    <w:uiPriority w:val="60"/>
    <w:rsid w:val="000328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4D4DE-B367-4370-9517-EE18E78C4F57}"/>
</file>

<file path=customXml/itemProps2.xml><?xml version="1.0" encoding="utf-8"?>
<ds:datastoreItem xmlns:ds="http://schemas.openxmlformats.org/officeDocument/2006/customXml" ds:itemID="{86C08461-8439-46EC-B4DB-4573EBAEE643}"/>
</file>

<file path=customXml/itemProps3.xml><?xml version="1.0" encoding="utf-8"?>
<ds:datastoreItem xmlns:ds="http://schemas.openxmlformats.org/officeDocument/2006/customXml" ds:itemID="{B44112B0-1532-4165-BC71-28EF6D443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2</cp:revision>
  <dcterms:created xsi:type="dcterms:W3CDTF">2018-04-19T19:54:00Z</dcterms:created>
  <dcterms:modified xsi:type="dcterms:W3CDTF">2018-04-19T19:54:00Z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